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809EF">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809EF">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88bKSWpG2TOrvx6CfMnBFQNoBk0=" w:salt="TSxvS7k2691BVCWPnFn+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526CE-55A5-41C1-A0F0-22F508D53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2012-10-01T22:37:00Z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